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5E79" w14:textId="0FA35A81" w:rsidR="0041596C" w:rsidRDefault="00BB192E" w:rsidP="0041596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FF546B">
        <w:rPr>
          <w:rFonts w:hint="eastAsia"/>
          <w:sz w:val="36"/>
          <w:szCs w:val="36"/>
        </w:rPr>
        <w:t xml:space="preserve"> </w:t>
      </w:r>
      <w:r w:rsidR="00FB0F4C">
        <w:rPr>
          <w:rFonts w:hint="eastAsia"/>
          <w:sz w:val="36"/>
          <w:szCs w:val="36"/>
        </w:rPr>
        <w:t xml:space="preserve">  </w:t>
      </w:r>
      <w:r w:rsidR="00E547A2" w:rsidRPr="0041596C">
        <w:rPr>
          <w:rFonts w:hint="eastAsia"/>
          <w:sz w:val="36"/>
          <w:szCs w:val="36"/>
        </w:rPr>
        <w:t>年度　活動計画書</w:t>
      </w:r>
    </w:p>
    <w:p w14:paraId="666C0BEA" w14:textId="77777777" w:rsidR="00E547A2" w:rsidRPr="0041596C" w:rsidRDefault="0041596C" w:rsidP="0041596C">
      <w:pPr>
        <w:rPr>
          <w:sz w:val="28"/>
          <w:szCs w:val="28"/>
        </w:rPr>
      </w:pPr>
      <w:r w:rsidRPr="0041596C">
        <w:rPr>
          <w:rFonts w:hint="eastAsia"/>
          <w:szCs w:val="21"/>
        </w:rPr>
        <w:t>年間活動計画を記入してください</w:t>
      </w:r>
      <w:r>
        <w:rPr>
          <w:rFonts w:hint="eastAsia"/>
          <w:szCs w:val="21"/>
        </w:rPr>
        <w:t xml:space="preserve">　</w:t>
      </w:r>
      <w:r w:rsidR="00E547A2" w:rsidRPr="0041596C">
        <w:rPr>
          <w:rFonts w:hint="eastAsia"/>
          <w:sz w:val="28"/>
          <w:szCs w:val="28"/>
        </w:rPr>
        <w:t xml:space="preserve">（団体名　　　　　　　　　　　</w:t>
      </w:r>
      <w:r>
        <w:rPr>
          <w:rFonts w:hint="eastAsia"/>
          <w:sz w:val="28"/>
          <w:szCs w:val="28"/>
        </w:rPr>
        <w:t xml:space="preserve">　　　</w:t>
      </w:r>
      <w:r w:rsidR="00E547A2" w:rsidRPr="0041596C">
        <w:rPr>
          <w:rFonts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6711"/>
      </w:tblGrid>
      <w:tr w:rsidR="00E547A2" w14:paraId="78C9C960" w14:textId="77777777" w:rsidTr="0041596C">
        <w:trPr>
          <w:trHeight w:val="796"/>
        </w:trPr>
        <w:tc>
          <w:tcPr>
            <w:tcW w:w="1797" w:type="dxa"/>
            <w:vAlign w:val="center"/>
          </w:tcPr>
          <w:p w14:paraId="5A12068B" w14:textId="77777777" w:rsidR="00E547A2" w:rsidRDefault="00E547A2" w:rsidP="00E547A2">
            <w:pPr>
              <w:ind w:firstLineChars="200" w:firstLine="420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845" w:type="dxa"/>
            <w:vAlign w:val="center"/>
          </w:tcPr>
          <w:p w14:paraId="0091E9FA" w14:textId="77777777" w:rsidR="00E547A2" w:rsidRDefault="00E547A2" w:rsidP="00E547A2">
            <w:pPr>
              <w:jc w:val="center"/>
            </w:pPr>
            <w:r>
              <w:rPr>
                <w:rFonts w:hint="eastAsia"/>
              </w:rPr>
              <w:t>活　　動　　内　　容</w:t>
            </w:r>
          </w:p>
        </w:tc>
      </w:tr>
      <w:tr w:rsidR="00E547A2" w14:paraId="5800A684" w14:textId="77777777" w:rsidTr="0041596C">
        <w:trPr>
          <w:trHeight w:val="796"/>
        </w:trPr>
        <w:tc>
          <w:tcPr>
            <w:tcW w:w="1797" w:type="dxa"/>
            <w:vAlign w:val="center"/>
          </w:tcPr>
          <w:p w14:paraId="703F527F" w14:textId="77777777" w:rsidR="00E547A2" w:rsidRPr="001A142D" w:rsidRDefault="001A142D" w:rsidP="001A14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</w:t>
            </w:r>
            <w:r w:rsidRPr="001A142D">
              <w:rPr>
                <w:rFonts w:hint="eastAsia"/>
                <w:sz w:val="32"/>
                <w:szCs w:val="32"/>
              </w:rPr>
              <w:t>例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6845" w:type="dxa"/>
            <w:vAlign w:val="center"/>
          </w:tcPr>
          <w:p w14:paraId="484CC9CC" w14:textId="5C91B1FD" w:rsidR="00E547A2" w:rsidRDefault="00FA0B15" w:rsidP="00FA0B15">
            <w:r>
              <w:rPr>
                <w:rFonts w:hint="eastAsia"/>
              </w:rPr>
              <w:t>運動　（卓球・他）ダンス（フラダンス・社交ダンス・舞踊・他）</w:t>
            </w:r>
          </w:p>
          <w:p w14:paraId="44E67418" w14:textId="533B804F" w:rsidR="001A142D" w:rsidRPr="00FA0B15" w:rsidRDefault="00FA0B15" w:rsidP="00FA0B15">
            <w:r>
              <w:rPr>
                <w:rFonts w:hint="eastAsia"/>
              </w:rPr>
              <w:t>体操（体操・ヨガ・他）　芸術（俳句・手芸・他）・その他</w:t>
            </w:r>
          </w:p>
        </w:tc>
      </w:tr>
      <w:tr w:rsidR="0041596C" w14:paraId="0E2B9F96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5588E8A7" w14:textId="77777777" w:rsidR="00FF546B" w:rsidRDefault="00FF546B" w:rsidP="00FF546B">
            <w:pPr>
              <w:spacing w:line="300" w:lineRule="exact"/>
              <w:jc w:val="left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</w:p>
          <w:p w14:paraId="2C010214" w14:textId="5F3CDFB5" w:rsidR="0041596C" w:rsidRPr="00E547A2" w:rsidRDefault="00FF546B" w:rsidP="00FF546B">
            <w:pPr>
              <w:spacing w:line="300" w:lineRule="exact"/>
              <w:jc w:val="center"/>
            </w:pPr>
            <w:r>
              <w:rPr>
                <w:rFonts w:hint="eastAsia"/>
              </w:rPr>
              <w:t>４</w:t>
            </w:r>
            <w:r w:rsidRPr="00E547A2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3DB970DD" w14:textId="77777777" w:rsidR="0041596C" w:rsidRDefault="0041596C" w:rsidP="00E547A2"/>
        </w:tc>
      </w:tr>
      <w:tr w:rsidR="00E547A2" w14:paraId="52C4CD1C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3A95F40A" w14:textId="1A6E4BF6" w:rsidR="00E547A2" w:rsidRDefault="00FF546B" w:rsidP="00FF546B">
            <w:pPr>
              <w:jc w:val="center"/>
            </w:pPr>
            <w:r>
              <w:rPr>
                <w:rFonts w:hint="eastAsia"/>
              </w:rPr>
              <w:t>５</w:t>
            </w:r>
            <w:r w:rsidR="00E547A2" w:rsidRPr="00E547A2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25C00677" w14:textId="77777777" w:rsidR="00E547A2" w:rsidRDefault="00E547A2" w:rsidP="00E547A2"/>
        </w:tc>
      </w:tr>
      <w:tr w:rsidR="00E547A2" w14:paraId="1012E1C4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62FD88C1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６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33744F4C" w14:textId="77777777" w:rsidR="00E547A2" w:rsidRDefault="00E547A2" w:rsidP="00E547A2"/>
        </w:tc>
      </w:tr>
      <w:tr w:rsidR="00E547A2" w14:paraId="7EC15E1A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3F6BD6CC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７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271C2B99" w14:textId="77777777" w:rsidR="00E547A2" w:rsidRDefault="00E547A2" w:rsidP="00E547A2"/>
        </w:tc>
      </w:tr>
      <w:tr w:rsidR="00E547A2" w14:paraId="74E8B512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5B43FD43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８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5A57C9E1" w14:textId="77777777" w:rsidR="00E547A2" w:rsidRDefault="00E547A2" w:rsidP="00E547A2"/>
        </w:tc>
      </w:tr>
      <w:tr w:rsidR="00E547A2" w14:paraId="1EAE2EE4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1E7768CE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９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65FC64A6" w14:textId="77777777" w:rsidR="00E547A2" w:rsidRDefault="00E547A2" w:rsidP="00E547A2"/>
        </w:tc>
      </w:tr>
      <w:tr w:rsidR="00E547A2" w14:paraId="706452EE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1B499A9A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10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71BCBB24" w14:textId="77777777" w:rsidR="00E547A2" w:rsidRDefault="00E547A2" w:rsidP="00E547A2"/>
        </w:tc>
      </w:tr>
      <w:tr w:rsidR="00E547A2" w14:paraId="743EC71D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53CE623B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11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2F9B4F52" w14:textId="77777777" w:rsidR="00E547A2" w:rsidRDefault="00E547A2" w:rsidP="00E547A2"/>
        </w:tc>
      </w:tr>
      <w:tr w:rsidR="00E547A2" w14:paraId="7B163AA4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2769AAEF" w14:textId="77777777" w:rsidR="00E547A2" w:rsidRDefault="00E547A2" w:rsidP="00FF546B">
            <w:pPr>
              <w:jc w:val="center"/>
            </w:pPr>
            <w:r>
              <w:rPr>
                <w:rFonts w:hint="eastAsia"/>
              </w:rPr>
              <w:t>12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1BCF4EFF" w14:textId="77777777" w:rsidR="00E547A2" w:rsidRDefault="00E547A2" w:rsidP="00E547A2"/>
        </w:tc>
      </w:tr>
      <w:tr w:rsidR="00E547A2" w14:paraId="62DA253C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1E335787" w14:textId="77777777" w:rsidR="00FF546B" w:rsidRDefault="00FF546B" w:rsidP="00FF546B">
            <w:pPr>
              <w:spacing w:line="300" w:lineRule="exact"/>
              <w:jc w:val="left"/>
            </w:pPr>
            <w:r w:rsidRPr="00FF546B">
              <w:rPr>
                <w:rFonts w:hint="eastAsia"/>
              </w:rPr>
              <w:t>令和</w:t>
            </w:r>
            <w:r w:rsidRPr="00FF546B">
              <w:rPr>
                <w:rFonts w:hint="eastAsia"/>
              </w:rPr>
              <w:t xml:space="preserve"> </w:t>
            </w:r>
            <w:r w:rsidRPr="00FF546B">
              <w:rPr>
                <w:rFonts w:hint="eastAsia"/>
              </w:rPr>
              <w:t xml:space="preserve">　年</w:t>
            </w:r>
          </w:p>
          <w:p w14:paraId="1ED493A6" w14:textId="164CDFD3" w:rsidR="00E547A2" w:rsidRDefault="00FF546B" w:rsidP="00FF546B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  <w:r w:rsidRPr="00FF546B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5C311AB3" w14:textId="77777777" w:rsidR="00E547A2" w:rsidRDefault="00E547A2" w:rsidP="00E547A2"/>
        </w:tc>
      </w:tr>
      <w:tr w:rsidR="00E547A2" w14:paraId="1DDDE72C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65D35153" w14:textId="06F50F44" w:rsidR="00E547A2" w:rsidRDefault="00E547A2" w:rsidP="00FF546B">
            <w:pPr>
              <w:jc w:val="center"/>
            </w:pPr>
            <w:r>
              <w:rPr>
                <w:rFonts w:hint="eastAsia"/>
              </w:rPr>
              <w:t>２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76E3D7E2" w14:textId="77777777" w:rsidR="00E547A2" w:rsidRDefault="00E547A2" w:rsidP="008B3216"/>
        </w:tc>
      </w:tr>
      <w:tr w:rsidR="00E547A2" w14:paraId="49B4A2F2" w14:textId="77777777" w:rsidTr="00FF546B">
        <w:trPr>
          <w:trHeight w:val="796"/>
        </w:trPr>
        <w:tc>
          <w:tcPr>
            <w:tcW w:w="1797" w:type="dxa"/>
            <w:tcMar>
              <w:left w:w="0" w:type="dxa"/>
              <w:right w:w="0" w:type="dxa"/>
            </w:tcMar>
            <w:vAlign w:val="center"/>
          </w:tcPr>
          <w:p w14:paraId="64FA5661" w14:textId="02574726" w:rsidR="00E547A2" w:rsidRDefault="00E547A2" w:rsidP="00FF546B">
            <w:pPr>
              <w:jc w:val="center"/>
            </w:pPr>
            <w:r>
              <w:rPr>
                <w:rFonts w:hint="eastAsia"/>
              </w:rPr>
              <w:t>３</w:t>
            </w:r>
            <w:r w:rsidRPr="00B342BA">
              <w:rPr>
                <w:rFonts w:hint="eastAsia"/>
              </w:rPr>
              <w:t>月</w:t>
            </w:r>
          </w:p>
        </w:tc>
        <w:tc>
          <w:tcPr>
            <w:tcW w:w="6845" w:type="dxa"/>
            <w:vAlign w:val="center"/>
          </w:tcPr>
          <w:p w14:paraId="72D0A772" w14:textId="77777777" w:rsidR="00E547A2" w:rsidRDefault="00E547A2" w:rsidP="00E547A2"/>
        </w:tc>
      </w:tr>
    </w:tbl>
    <w:p w14:paraId="31DBF25C" w14:textId="77777777" w:rsidR="00E547A2" w:rsidRDefault="00E547A2" w:rsidP="0041596C"/>
    <w:sectPr w:rsidR="00E54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2ECA" w14:textId="77777777" w:rsidR="00DF60DD" w:rsidRDefault="00DF60DD" w:rsidP="00FB0F4C">
      <w:r>
        <w:separator/>
      </w:r>
    </w:p>
  </w:endnote>
  <w:endnote w:type="continuationSeparator" w:id="0">
    <w:p w14:paraId="575836BA" w14:textId="77777777" w:rsidR="00DF60DD" w:rsidRDefault="00DF60DD" w:rsidP="00F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A705" w14:textId="77777777" w:rsidR="00DF60DD" w:rsidRDefault="00DF60DD" w:rsidP="00FB0F4C">
      <w:r>
        <w:separator/>
      </w:r>
    </w:p>
  </w:footnote>
  <w:footnote w:type="continuationSeparator" w:id="0">
    <w:p w14:paraId="2845A235" w14:textId="77777777" w:rsidR="00DF60DD" w:rsidRDefault="00DF60DD" w:rsidP="00F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A2"/>
    <w:rsid w:val="000214C9"/>
    <w:rsid w:val="001A142D"/>
    <w:rsid w:val="002353F3"/>
    <w:rsid w:val="0027638A"/>
    <w:rsid w:val="00295516"/>
    <w:rsid w:val="00332B81"/>
    <w:rsid w:val="0041596C"/>
    <w:rsid w:val="005827E3"/>
    <w:rsid w:val="0069542F"/>
    <w:rsid w:val="007345BD"/>
    <w:rsid w:val="008B3216"/>
    <w:rsid w:val="00954306"/>
    <w:rsid w:val="00B82AB0"/>
    <w:rsid w:val="00BB192E"/>
    <w:rsid w:val="00D80A4D"/>
    <w:rsid w:val="00DF60DD"/>
    <w:rsid w:val="00E547A2"/>
    <w:rsid w:val="00F30C9E"/>
    <w:rsid w:val="00FA0B15"/>
    <w:rsid w:val="00FB0F4C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4C847"/>
  <w15:docId w15:val="{AD60EF37-DEE0-4396-B635-F81FE8D0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0F4C"/>
  </w:style>
  <w:style w:type="paragraph" w:styleId="a6">
    <w:name w:val="footer"/>
    <w:basedOn w:val="a"/>
    <w:link w:val="a7"/>
    <w:uiPriority w:val="99"/>
    <w:unhideWhenUsed/>
    <w:rsid w:val="00FB0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0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Ikuko Kawakami</cp:lastModifiedBy>
  <cp:revision>2</cp:revision>
  <cp:lastPrinted>2022-01-04T01:05:00Z</cp:lastPrinted>
  <dcterms:created xsi:type="dcterms:W3CDTF">2026-01-13T09:50:00Z</dcterms:created>
  <dcterms:modified xsi:type="dcterms:W3CDTF">2026-01-13T09:50:00Z</dcterms:modified>
</cp:coreProperties>
</file>